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B5716" w:rsidR="00061896" w:rsidRPr="005F4693" w:rsidRDefault="006625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6CB37" w:rsidR="00061896" w:rsidRPr="00E407AC" w:rsidRDefault="006625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C04D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7E53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FED9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399B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3DE0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89F8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8383" w:rsidR="00FC15B4" w:rsidRPr="00D11D17" w:rsidRDefault="006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E4F0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5157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E62F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C086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DEF6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6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5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2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3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8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0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B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A47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EB03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A15F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AE94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C53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A300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FC88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E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C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3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6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9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7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2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9D9D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8BB4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A437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59D6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65C5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C803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141D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16F1C" w:rsidR="00DE76F3" w:rsidRPr="0026478E" w:rsidRDefault="00662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1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2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1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2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3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0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950F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A3DB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2C43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AE94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9382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6ACA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AF5F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F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E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7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9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B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9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F89ED" w:rsidR="00DE76F3" w:rsidRPr="0026478E" w:rsidRDefault="00662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B929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7D4E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A433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5A41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AA4" w:rsidR="009A6C64" w:rsidRPr="00C2583D" w:rsidRDefault="006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F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9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3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5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6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A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B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569" w:rsidRDefault="006625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B7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