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A3D85" w:rsidR="00061896" w:rsidRPr="005F4693" w:rsidRDefault="00536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1DDF4" w:rsidR="00061896" w:rsidRPr="00E407AC" w:rsidRDefault="00536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9A5C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5D8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6FB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9FE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77B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D68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F4D" w:rsidR="00FC15B4" w:rsidRPr="00D11D17" w:rsidRDefault="0053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D15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906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77F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C95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507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5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8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D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5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0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A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1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317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1567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CCD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E5D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C5B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291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194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6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4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5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7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F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9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7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3D3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319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349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DC9F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827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B7A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375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A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1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4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D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E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6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B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528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158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0D0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49E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E16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DB3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D18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7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D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7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6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1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F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1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0B0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3F9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5A5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277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1FC0" w:rsidR="009A6C64" w:rsidRPr="00C2583D" w:rsidRDefault="0053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4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A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9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8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A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F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3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F31" w:rsidRDefault="00536F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