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D8CD0" w:rsidR="00061896" w:rsidRPr="005F4693" w:rsidRDefault="00FF41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E47C0" w:rsidR="00061896" w:rsidRPr="00E407AC" w:rsidRDefault="00FF41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479A" w:rsidR="00FC15B4" w:rsidRPr="00D11D17" w:rsidRDefault="00FF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8987" w:rsidR="00FC15B4" w:rsidRPr="00D11D17" w:rsidRDefault="00FF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6064" w:rsidR="00FC15B4" w:rsidRPr="00D11D17" w:rsidRDefault="00FF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9F8A" w:rsidR="00FC15B4" w:rsidRPr="00D11D17" w:rsidRDefault="00FF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275C" w:rsidR="00FC15B4" w:rsidRPr="00D11D17" w:rsidRDefault="00FF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6565" w:rsidR="00FC15B4" w:rsidRPr="00D11D17" w:rsidRDefault="00FF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B0DC" w:rsidR="00FC15B4" w:rsidRPr="00D11D17" w:rsidRDefault="00FF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C502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E66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230A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3F74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02C8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7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F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2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9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E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5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F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FDC5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383A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56D5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7AF4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86F5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01CB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F858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A5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6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6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E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A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2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6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3AB1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DEA4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4B4B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DFC7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3DE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FDC0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3D10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B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F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B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D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1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2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D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F18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547D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88AD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330E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F9EC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BAFD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520D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E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2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2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9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8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D0064" w:rsidR="00DE76F3" w:rsidRPr="0026478E" w:rsidRDefault="00FF41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1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4AB2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2FB4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4D25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59A9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D674" w:rsidR="009A6C64" w:rsidRPr="00C2583D" w:rsidRDefault="00FF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F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6F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14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0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A7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F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F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1B8" w:rsidRDefault="00FF41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