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266D6" w:rsidR="00061896" w:rsidRPr="005F4693" w:rsidRDefault="00F72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54C9F" w:rsidR="00061896" w:rsidRPr="00E407AC" w:rsidRDefault="00F72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F1EF" w:rsidR="00FC15B4" w:rsidRPr="00D11D17" w:rsidRDefault="00F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353" w:rsidR="00FC15B4" w:rsidRPr="00D11D17" w:rsidRDefault="00F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A6DC" w:rsidR="00FC15B4" w:rsidRPr="00D11D17" w:rsidRDefault="00F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508" w:rsidR="00FC15B4" w:rsidRPr="00D11D17" w:rsidRDefault="00F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1BE" w:rsidR="00FC15B4" w:rsidRPr="00D11D17" w:rsidRDefault="00F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AE73" w:rsidR="00FC15B4" w:rsidRPr="00D11D17" w:rsidRDefault="00F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A53D" w:rsidR="00FC15B4" w:rsidRPr="00D11D17" w:rsidRDefault="00F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12A6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B2D5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9E12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9CC6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696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5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D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0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3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4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2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D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66F0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DDF1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112E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B385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46F6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11E1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8F9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8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4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7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6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6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E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D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0F07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A2C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2264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603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07D7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54F2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1AE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F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B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E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8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8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6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4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F957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C7BF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80D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BA3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1F6C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1BA5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5F4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1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7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9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0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C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4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F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CA0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6DB0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185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726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5BF" w:rsidR="009A6C64" w:rsidRPr="00C2583D" w:rsidRDefault="00F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B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C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2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B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C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1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4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323" w:rsidRDefault="00F72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