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9E863" w:rsidR="00061896" w:rsidRPr="005F4693" w:rsidRDefault="00C12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31A3C" w:rsidR="00061896" w:rsidRPr="00E407AC" w:rsidRDefault="00C12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E8EB" w:rsidR="00FC15B4" w:rsidRPr="00D11D17" w:rsidRDefault="00C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6AE" w:rsidR="00FC15B4" w:rsidRPr="00D11D17" w:rsidRDefault="00C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0D8" w:rsidR="00FC15B4" w:rsidRPr="00D11D17" w:rsidRDefault="00C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95C4" w:rsidR="00FC15B4" w:rsidRPr="00D11D17" w:rsidRDefault="00C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DC5" w:rsidR="00FC15B4" w:rsidRPr="00D11D17" w:rsidRDefault="00C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6878" w:rsidR="00FC15B4" w:rsidRPr="00D11D17" w:rsidRDefault="00C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7095" w:rsidR="00FC15B4" w:rsidRPr="00D11D17" w:rsidRDefault="00C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985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02F7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43DE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8957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FAC7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7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C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A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C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3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7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3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68D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5853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1D85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9B51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373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F5B5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60F8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0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5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F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1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A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B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6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1F3C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B44F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5C4F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CC02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A139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FBE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5736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6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0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4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5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1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2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AA930" w:rsidR="00DE76F3" w:rsidRPr="0026478E" w:rsidRDefault="00C12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5413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78F8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7037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B98C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82A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741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041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6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B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4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B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5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7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D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0162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C5A3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9F8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AE8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D1D" w:rsidR="009A6C64" w:rsidRPr="00C2583D" w:rsidRDefault="00C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3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5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A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8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3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F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7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ED4" w:rsidRDefault="00C12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