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1086F" w:rsidR="00061896" w:rsidRPr="005F4693" w:rsidRDefault="00ED0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843C9" w:rsidR="00061896" w:rsidRPr="00E407AC" w:rsidRDefault="00ED0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1ED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0A4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24E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ACD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006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56B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71B" w:rsidR="00FC15B4" w:rsidRPr="00D11D17" w:rsidRDefault="00ED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E75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0B07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C5D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C31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258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1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D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82273" w:rsidR="00DE76F3" w:rsidRPr="0026478E" w:rsidRDefault="00ED0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E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9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8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A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AB5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9B7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399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555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FA8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542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89F8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1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F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C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8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B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E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1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479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B87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1A6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E72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385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E45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AFA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1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5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B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7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8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1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7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D47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69B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A66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0F6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9DD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EC0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126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5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F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4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3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5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D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B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E2B0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253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C0C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29D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139" w:rsidR="009A6C64" w:rsidRPr="00C2583D" w:rsidRDefault="00ED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1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4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D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7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C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3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B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013" w:rsidRDefault="00ED0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