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EBFC0" w:rsidR="00061896" w:rsidRPr="005F4693" w:rsidRDefault="00346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D8650" w:rsidR="00061896" w:rsidRPr="00E407AC" w:rsidRDefault="00346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CF0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758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468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3CC8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6A67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EFD3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D3D" w:rsidR="00FC15B4" w:rsidRPr="00D11D17" w:rsidRDefault="0034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F92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E7C7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F5CA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BAF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845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8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9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8D469" w:rsidR="00DE76F3" w:rsidRPr="0026478E" w:rsidRDefault="00346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4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8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1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9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2EF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22C4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67E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FE7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988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603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E8C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F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F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D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3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C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C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5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9EDC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D32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7E93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7C43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41FD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57B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5B9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0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0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E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B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3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5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7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D03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7749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47C9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BFF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08F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1D2D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5B2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B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A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7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6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3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7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2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1B0A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2447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C4EF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AC4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1DB4" w:rsidR="009A6C64" w:rsidRPr="00C2583D" w:rsidRDefault="0034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1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1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2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4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C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0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8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FAF" w:rsidRDefault="00346F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A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