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2A0A9" w:rsidR="00061896" w:rsidRPr="005F4693" w:rsidRDefault="00311A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4FAAE" w:rsidR="00061896" w:rsidRPr="00E407AC" w:rsidRDefault="00311A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5DBC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7E79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86FE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5ADA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35B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AD4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E76" w:rsidR="00FC15B4" w:rsidRPr="00D11D17" w:rsidRDefault="0031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B9BC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F434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975B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C4C9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602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E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5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9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E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8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5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F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8B7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F51D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2773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F0A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FFF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B82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E778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A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2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2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1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5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5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5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9F38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91C3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3946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B4FC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4E43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B607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2493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A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3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9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F8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B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A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9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527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532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27E8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C0B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DDE5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CA6E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11F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7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3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E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E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A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3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D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AA6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2A8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E92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335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CFB" w:rsidR="009A6C64" w:rsidRPr="00C2583D" w:rsidRDefault="0031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9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A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2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7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3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2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4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A0F" w:rsidRDefault="00311A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0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