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121F8" w:rsidR="00061896" w:rsidRPr="005F4693" w:rsidRDefault="00003D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A25D0" w:rsidR="00061896" w:rsidRPr="00E407AC" w:rsidRDefault="00003D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6B7F" w:rsidR="00FC15B4" w:rsidRPr="00D11D17" w:rsidRDefault="000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A7FE" w:rsidR="00FC15B4" w:rsidRPr="00D11D17" w:rsidRDefault="000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7CED" w:rsidR="00FC15B4" w:rsidRPr="00D11D17" w:rsidRDefault="000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E163" w:rsidR="00FC15B4" w:rsidRPr="00D11D17" w:rsidRDefault="000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5E8B" w:rsidR="00FC15B4" w:rsidRPr="00D11D17" w:rsidRDefault="000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144" w:rsidR="00FC15B4" w:rsidRPr="00D11D17" w:rsidRDefault="000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205" w:rsidR="00FC15B4" w:rsidRPr="00D11D17" w:rsidRDefault="0000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6ACA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AC67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A90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C7BD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998D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5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1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A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D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E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A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D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5248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64E8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BC3C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6C3E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4FA5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BE8A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FE75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2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3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9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8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3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A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D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494E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17DD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7A4F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46C1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45FB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672B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686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7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4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0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0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8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F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E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4255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97A4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579B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B13E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1297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A8EB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C687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C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3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F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1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0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9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C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969A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27A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97FF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C64E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5B5F" w:rsidR="009A6C64" w:rsidRPr="00C2583D" w:rsidRDefault="0000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F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D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8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A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F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7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4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3DE6" w:rsidRDefault="00003D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E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