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EAB26" w:rsidR="00061896" w:rsidRPr="005F4693" w:rsidRDefault="00D17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B2FF4" w:rsidR="00061896" w:rsidRPr="00E407AC" w:rsidRDefault="00D17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E1BB" w:rsidR="00FC15B4" w:rsidRPr="00D11D17" w:rsidRDefault="00D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371D" w:rsidR="00FC15B4" w:rsidRPr="00D11D17" w:rsidRDefault="00D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C877" w:rsidR="00FC15B4" w:rsidRPr="00D11D17" w:rsidRDefault="00D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583B" w:rsidR="00FC15B4" w:rsidRPr="00D11D17" w:rsidRDefault="00D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E9E7" w:rsidR="00FC15B4" w:rsidRPr="00D11D17" w:rsidRDefault="00D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A55C" w:rsidR="00FC15B4" w:rsidRPr="00D11D17" w:rsidRDefault="00D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FA23" w:rsidR="00FC15B4" w:rsidRPr="00D11D17" w:rsidRDefault="00D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E92C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66C8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A3FC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F291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AA61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C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3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8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B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1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5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5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C432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8E09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D7C3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22F5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7FD4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528C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D209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6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B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9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B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8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2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8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923E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C7E3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BAFE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1D0E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8D40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8274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C179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DA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1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3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2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1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9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5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65AA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5F11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B508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3DDB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BAF4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9764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7042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F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C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F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7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5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7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1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F6FB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038A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D90F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083E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B440" w:rsidR="009A6C64" w:rsidRPr="00C2583D" w:rsidRDefault="00D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F2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5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5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8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96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82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8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10E" w:rsidRDefault="00D171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