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B3E7B" w:rsidR="00061896" w:rsidRPr="005F4693" w:rsidRDefault="00154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F674A" w:rsidR="00061896" w:rsidRPr="00E407AC" w:rsidRDefault="00154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806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8E7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AFA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238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E86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A9E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6DD" w:rsidR="00FC15B4" w:rsidRPr="00D11D17" w:rsidRDefault="0015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EA5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528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992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319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401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6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9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9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5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5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6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2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6EF2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50F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126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D125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303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5D2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321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D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B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4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5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4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8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9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1BF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58C4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A10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7AB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554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94B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FA9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A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4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8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A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F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C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6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24F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13E1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145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88C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A08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2BA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D48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8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C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A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4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1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A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8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4A3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444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AE2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E70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861" w:rsidR="009A6C64" w:rsidRPr="00C2583D" w:rsidRDefault="0015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E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E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C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2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9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D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975" w:rsidRDefault="001549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