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3EA9D" w:rsidR="00061896" w:rsidRPr="005F4693" w:rsidRDefault="008D7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0DEA8" w:rsidR="00061896" w:rsidRPr="00E407AC" w:rsidRDefault="008D7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3611" w:rsidR="00FC15B4" w:rsidRPr="00D11D17" w:rsidRDefault="008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14ED" w:rsidR="00FC15B4" w:rsidRPr="00D11D17" w:rsidRDefault="008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1B54" w:rsidR="00FC15B4" w:rsidRPr="00D11D17" w:rsidRDefault="008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E3A1" w:rsidR="00FC15B4" w:rsidRPr="00D11D17" w:rsidRDefault="008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BDB9" w:rsidR="00FC15B4" w:rsidRPr="00D11D17" w:rsidRDefault="008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64DC" w:rsidR="00FC15B4" w:rsidRPr="00D11D17" w:rsidRDefault="008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5B73" w:rsidR="00FC15B4" w:rsidRPr="00D11D17" w:rsidRDefault="008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D48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1EA6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2A1D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7B30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3DB4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D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7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A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0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4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E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D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7BF2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364A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98A0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B367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9584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1ECC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46EF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7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0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FFAAF" w:rsidR="00DE76F3" w:rsidRPr="0026478E" w:rsidRDefault="008D70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C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B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8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E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1788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F252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3F13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0FE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1F2A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9CFD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6B2B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3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4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5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4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0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3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9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DE52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1D7B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44F6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058A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2FB3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C5B4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C4E2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A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2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E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2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5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7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5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3682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5B1A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D0C2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C5C3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9A49" w:rsidR="009A6C64" w:rsidRPr="00C2583D" w:rsidRDefault="008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B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3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2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B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4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E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8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099" w:rsidRDefault="008D7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09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