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3A586" w:rsidR="00061896" w:rsidRPr="005F4693" w:rsidRDefault="004A6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48E7D" w:rsidR="00061896" w:rsidRPr="00E407AC" w:rsidRDefault="004A6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D6C2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A68B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124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9204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B36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314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CAC" w:rsidR="00FC15B4" w:rsidRPr="00D11D17" w:rsidRDefault="004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F5E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334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B415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CFE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E01E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2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F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8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0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F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2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C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0A0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F7B8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8B1B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4CDB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EC4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4699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451A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2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0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A2707" w:rsidR="00DE76F3" w:rsidRPr="0026478E" w:rsidRDefault="004A6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4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8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8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2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23D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2B28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B9F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6A2C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3C7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BBD7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ABAA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6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C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B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A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2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D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5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0F1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A07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F0DB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AB8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3DD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0EE6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88BB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3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9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5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B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6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2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4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72D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FB0D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F5C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C995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CAD" w:rsidR="009A6C64" w:rsidRPr="00C2583D" w:rsidRDefault="004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F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8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3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6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D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D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F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578" w:rsidRDefault="004A6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