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C8D9B" w:rsidR="00061896" w:rsidRPr="005F4693" w:rsidRDefault="005E5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55445" w:rsidR="00061896" w:rsidRPr="00E407AC" w:rsidRDefault="005E5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1D6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71C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FFD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293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E0B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B87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FDA2" w:rsidR="00FC15B4" w:rsidRPr="00D11D17" w:rsidRDefault="005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A4D5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85E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E8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48D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80E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C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2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9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B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F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D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306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906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B5F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CD3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D0F3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C0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4E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9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9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B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8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6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A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F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835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B6F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929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6332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F30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C4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385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6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3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4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0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8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1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429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6FDF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7D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697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13EB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6A0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4B5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CDD80" w:rsidR="00DE76F3" w:rsidRPr="0026478E" w:rsidRDefault="005E5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3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4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6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E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678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F37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AB8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BD22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DA63" w:rsidR="009A6C64" w:rsidRPr="00C2583D" w:rsidRDefault="005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B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1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E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2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7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1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5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41E" w:rsidRDefault="005E54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