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5472B" w:rsidR="00061896" w:rsidRPr="005F4693" w:rsidRDefault="00614A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03B70" w:rsidR="00061896" w:rsidRPr="00E407AC" w:rsidRDefault="00614A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266F" w:rsidR="00FC15B4" w:rsidRPr="00D11D17" w:rsidRDefault="006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9F69" w:rsidR="00FC15B4" w:rsidRPr="00D11D17" w:rsidRDefault="006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727" w:rsidR="00FC15B4" w:rsidRPr="00D11D17" w:rsidRDefault="006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7DC2" w:rsidR="00FC15B4" w:rsidRPr="00D11D17" w:rsidRDefault="006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BA1C" w:rsidR="00FC15B4" w:rsidRPr="00D11D17" w:rsidRDefault="006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77E5" w:rsidR="00FC15B4" w:rsidRPr="00D11D17" w:rsidRDefault="006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52E5" w:rsidR="00FC15B4" w:rsidRPr="00D11D17" w:rsidRDefault="006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76ED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5864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52E5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D012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A3C1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0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F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3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0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3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1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D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6737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7E8D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714B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4566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66FC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37D1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BA83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7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9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D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B3CF3" w:rsidR="00DE76F3" w:rsidRPr="0026478E" w:rsidRDefault="00614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6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C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43D94" w:rsidR="00DE76F3" w:rsidRPr="0026478E" w:rsidRDefault="00614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5CF2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820B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6D41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BE44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9788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CADE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B49D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A774A" w:rsidR="00DE76F3" w:rsidRPr="0026478E" w:rsidRDefault="00614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3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0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5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1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C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9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EB0D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72B0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DAD1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2100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3FE7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7643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1744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6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F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6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A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1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6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7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3A25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4C81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7C44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365A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C08E" w:rsidR="009A6C64" w:rsidRPr="00C2583D" w:rsidRDefault="006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FB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C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1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6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4D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9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94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4AA0" w:rsidRDefault="00614A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