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96912" w:rsidR="00061896" w:rsidRPr="005F4693" w:rsidRDefault="00F95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01426" w:rsidR="00061896" w:rsidRPr="00E407AC" w:rsidRDefault="00F95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A6D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E8BA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E7A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B92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5D6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8B84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E9B" w:rsidR="00FC15B4" w:rsidRPr="00D11D17" w:rsidRDefault="00F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8C0E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175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899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1A2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3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7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3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6AD60" w:rsidR="00DE76F3" w:rsidRPr="0026478E" w:rsidRDefault="00F95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B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E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C83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F88D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0F3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B25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131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AEA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752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5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8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3F559" w:rsidR="00DE76F3" w:rsidRPr="0026478E" w:rsidRDefault="00F95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C73A8" w:rsidR="00DE76F3" w:rsidRPr="0026478E" w:rsidRDefault="00F95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F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8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1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C92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597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5A6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518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25C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C57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D32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3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5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34B36" w:rsidR="00DE76F3" w:rsidRPr="0026478E" w:rsidRDefault="00F95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2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6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E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3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53BF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8F48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F53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F86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4725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3A8B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CB09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A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8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D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5A870" w:rsidR="00DE76F3" w:rsidRPr="0026478E" w:rsidRDefault="00F95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0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3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A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CB17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F3B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770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57C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12F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46EF" w:rsidR="009A6C64" w:rsidRPr="00C2583D" w:rsidRDefault="00F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7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8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4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2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1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D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0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2F5" w:rsidRDefault="00F95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