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2ACC5" w:rsidR="00061896" w:rsidRPr="005F4693" w:rsidRDefault="00793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E218B" w:rsidR="00061896" w:rsidRPr="00E407AC" w:rsidRDefault="00793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4B97" w:rsidR="00FC15B4" w:rsidRPr="00D11D17" w:rsidRDefault="0079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C1D2" w:rsidR="00FC15B4" w:rsidRPr="00D11D17" w:rsidRDefault="0079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D55D" w:rsidR="00FC15B4" w:rsidRPr="00D11D17" w:rsidRDefault="0079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146" w:rsidR="00FC15B4" w:rsidRPr="00D11D17" w:rsidRDefault="0079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AFA0" w:rsidR="00FC15B4" w:rsidRPr="00D11D17" w:rsidRDefault="0079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3B58" w:rsidR="00FC15B4" w:rsidRPr="00D11D17" w:rsidRDefault="0079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A4D8" w:rsidR="00FC15B4" w:rsidRPr="00D11D17" w:rsidRDefault="0079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262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37A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3F67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F602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6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6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1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5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9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5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4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506C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326B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2143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A852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A914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76A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B5A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9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F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E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17422" w:rsidR="00DE76F3" w:rsidRPr="0026478E" w:rsidRDefault="00793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3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6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3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9C61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421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781D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7A5E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6314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FA7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3C58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C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2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7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1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6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F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9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E248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22B9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AEFF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8633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DB5C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9421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F18F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A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0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4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E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B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C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3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2C98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7B37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699B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BDE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173E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B3E8" w:rsidR="009A6C64" w:rsidRPr="00C2583D" w:rsidRDefault="0079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9E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E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5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D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C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8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4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8F9" w:rsidRDefault="007938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F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