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54C02" w:rsidR="00061896" w:rsidRPr="005F4693" w:rsidRDefault="00BB3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EDA9B" w:rsidR="00061896" w:rsidRPr="00E407AC" w:rsidRDefault="00BB3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EC50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D2BC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2CDC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2C6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A07C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8F51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6E1" w:rsidR="00FC15B4" w:rsidRPr="00D11D17" w:rsidRDefault="00BB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B9BC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6D09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30F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4582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1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F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3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3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2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4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9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ED0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8A3C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BC7D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4EB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33C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D78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A04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5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C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9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F3514" w:rsidR="00DE76F3" w:rsidRPr="0026478E" w:rsidRDefault="00BB3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0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B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F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97BB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D70E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97B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2C3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82E0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7BF8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A06E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D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7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7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5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66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5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C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D56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70B7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851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A01D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CEA3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E3C4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C15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E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D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D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C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4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D8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E4A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F516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DBB1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7270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102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067" w:rsidR="009A6C64" w:rsidRPr="00C2583D" w:rsidRDefault="00BB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B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C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72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E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87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A0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89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467" w:rsidRDefault="00BB3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