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454CB" w:rsidR="00061896" w:rsidRPr="005F4693" w:rsidRDefault="001732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9A44E" w:rsidR="00061896" w:rsidRPr="00E407AC" w:rsidRDefault="001732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99DD7" w:rsidR="00FC15B4" w:rsidRPr="00D11D17" w:rsidRDefault="0017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2A7AA" w:rsidR="00FC15B4" w:rsidRPr="00D11D17" w:rsidRDefault="0017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5DFC9" w:rsidR="00FC15B4" w:rsidRPr="00D11D17" w:rsidRDefault="0017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785A7" w:rsidR="00FC15B4" w:rsidRPr="00D11D17" w:rsidRDefault="0017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E0E93" w:rsidR="00FC15B4" w:rsidRPr="00D11D17" w:rsidRDefault="0017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9B711" w:rsidR="00FC15B4" w:rsidRPr="00D11D17" w:rsidRDefault="0017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D003" w:rsidR="00FC15B4" w:rsidRPr="00D11D17" w:rsidRDefault="0017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1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4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6D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B5F29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9F0D8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55D2C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D3ECB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65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6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7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E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9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4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E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AF517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C4555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789D4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2B117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AC1DB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77425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6F4C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9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C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F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0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B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F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B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14957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CD341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B6B50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DA311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22056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04AF3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D971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7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1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D0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5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F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8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8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3044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B1AEA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EAB6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F9E82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B212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58E44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62EA4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8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4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E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0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D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F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7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16205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CDA81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20ACC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AD196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D62A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95C83" w:rsidR="009A6C64" w:rsidRPr="00C2583D" w:rsidRDefault="0017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A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17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5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7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BAEB8" w:rsidR="00DE76F3" w:rsidRPr="0026478E" w:rsidRDefault="00173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E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0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32D3" w:rsidRDefault="001732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2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9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2019-12-12T15:31:00.0000000Z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