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454CB" w:rsidR="00061896" w:rsidRPr="005F4693" w:rsidRDefault="00173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9A44E" w:rsidR="00061896" w:rsidRPr="00E407AC" w:rsidRDefault="00173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9DD7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7AA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DFC9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5A7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E93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711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003" w:rsidR="00FC15B4" w:rsidRPr="00D11D17" w:rsidRDefault="0017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5F29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0D8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5D2C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3ECB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5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6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7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E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9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4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E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517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4555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89D4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B117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1DB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7425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6F4C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9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C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F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0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B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F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B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957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341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B50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311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056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4AF3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D971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7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1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0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5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F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8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8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044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AEA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AB6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9E82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B212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8E44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2EA4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8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4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E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0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D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F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7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205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A81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ACC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D196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62A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5C83" w:rsidR="009A6C64" w:rsidRPr="00C2583D" w:rsidRDefault="0017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A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7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5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7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BAEB8" w:rsidR="00DE76F3" w:rsidRPr="0026478E" w:rsidRDefault="00173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E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0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32D3" w:rsidRDefault="00173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