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2C511" w:rsidR="00061896" w:rsidRPr="005F4693" w:rsidRDefault="00083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6A6F2" w:rsidR="00061896" w:rsidRPr="00E407AC" w:rsidRDefault="00083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A43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844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A097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6B8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565B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FD50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5A59" w:rsidR="00FC15B4" w:rsidRPr="00D11D17" w:rsidRDefault="000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109C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F4C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C693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E75E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4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2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C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9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4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D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D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405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52D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6C7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69E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CF5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D059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C3D4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A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1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4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2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D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1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191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567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6301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BEF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6077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E98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6C8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E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2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9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9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B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AF96C" w:rsidR="00DE76F3" w:rsidRPr="0026478E" w:rsidRDefault="00083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B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F80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F8B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E600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443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8BD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5123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4539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7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5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4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D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6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8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B7D20" w:rsidR="00DE76F3" w:rsidRPr="0026478E" w:rsidRDefault="00083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CB7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3201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1F1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581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EAC7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D664" w:rsidR="009A6C64" w:rsidRPr="00C2583D" w:rsidRDefault="000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66A0A" w:rsidR="00DE76F3" w:rsidRPr="0026478E" w:rsidRDefault="00083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A3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B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1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A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2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3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5D8" w:rsidRDefault="00083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5D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