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02209" w:rsidR="00061896" w:rsidRPr="005F4693" w:rsidRDefault="00572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2C7ED" w:rsidR="00061896" w:rsidRPr="00E407AC" w:rsidRDefault="00572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6E1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B1E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E8A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C08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80B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C2D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F5E" w:rsidR="00FC15B4" w:rsidRPr="00D11D17" w:rsidRDefault="005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514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66E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574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0B4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E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4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4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8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E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9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7D3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AC4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C5C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257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FE1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26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F6F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5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5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9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7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6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1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22B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80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22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10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C2D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419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07D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D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7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B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F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2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9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A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2A1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256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9F5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D6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950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7334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B53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A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D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B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2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4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D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6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61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61E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8E1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440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7BBB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ECA" w:rsidR="009A6C64" w:rsidRPr="00C2583D" w:rsidRDefault="005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3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6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5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7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1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B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C90" w:rsidRDefault="00572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