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5D3C5" w:rsidR="00061896" w:rsidRPr="005F4693" w:rsidRDefault="00AD7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80929" w:rsidR="00061896" w:rsidRPr="00E407AC" w:rsidRDefault="00AD7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BEB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F192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BBA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D5B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8C0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293E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3504" w:rsidR="00FC15B4" w:rsidRPr="00D11D17" w:rsidRDefault="00A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AB1A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37C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21A0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D56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3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3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0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0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5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0F5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CA6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3C03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756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CB10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614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1C67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F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4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D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0290E" w:rsidR="00DE76F3" w:rsidRPr="0026478E" w:rsidRDefault="00AD7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7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1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85B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E45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193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E9C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EE8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C28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8B1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B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5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0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F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C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9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0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B43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576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109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752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399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115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53A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5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D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F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3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A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0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D7C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855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67A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94BA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7FA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61C" w:rsidR="009A6C64" w:rsidRPr="00C2583D" w:rsidRDefault="00A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4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6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7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A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5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B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5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D45" w:rsidRDefault="00AD7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