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9B0DD" w:rsidR="00061896" w:rsidRPr="005F4693" w:rsidRDefault="006268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0656A" w:rsidR="00061896" w:rsidRPr="00E407AC" w:rsidRDefault="006268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1B35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340A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BD54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81C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6346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E17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BF6" w:rsidR="00FC15B4" w:rsidRPr="00D11D17" w:rsidRDefault="0062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EA5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343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AF4C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4BBE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8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B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A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3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7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3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E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9AD1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2A53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D0A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D11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80E4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66F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B6DC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5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B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A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3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0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6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0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1D6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B0C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4BF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C7B8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E1B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604A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64C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2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3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6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3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E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2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3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1D39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C322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839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294F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C23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83B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369A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4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5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0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8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C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4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0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C42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79BC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327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5048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856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091" w:rsidR="009A6C64" w:rsidRPr="00C2583D" w:rsidRDefault="0062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9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41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A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B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4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D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4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841" w:rsidRDefault="006268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