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A4E3D" w:rsidR="00061896" w:rsidRPr="005F4693" w:rsidRDefault="00AC6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1143A" w:rsidR="00061896" w:rsidRPr="00E407AC" w:rsidRDefault="00AC6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867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6FA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DD48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8515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335D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0FA3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41DD" w:rsidR="00FC15B4" w:rsidRPr="00D11D17" w:rsidRDefault="00AC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F2ED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571F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591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A8D2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C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0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2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21B9F" w:rsidR="00DE76F3" w:rsidRPr="0026478E" w:rsidRDefault="00AC6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0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C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7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0BC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F10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23B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426C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21ED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4AF4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1B2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A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A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A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3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2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6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4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346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C8FF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C381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65B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C4A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A05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953E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C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A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7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8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7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B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D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2E42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8FE6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5E14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3385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00C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CC4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F2C0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2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0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A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5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3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9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F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A86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2AD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18B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20B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5222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165A" w:rsidR="009A6C64" w:rsidRPr="00C2583D" w:rsidRDefault="00AC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B4B0E" w:rsidR="00DE76F3" w:rsidRPr="0026478E" w:rsidRDefault="00AC6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E8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3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4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D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0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A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D5D" w:rsidRDefault="00AC6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