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380B63" w:rsidR="00061896" w:rsidRPr="005F4693" w:rsidRDefault="003F6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D3A7E" w:rsidR="00061896" w:rsidRPr="00E407AC" w:rsidRDefault="003F6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65E1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1245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18F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9FB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9E62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58E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910" w:rsidR="00FC15B4" w:rsidRPr="00D11D17" w:rsidRDefault="003F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642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074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219F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491A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F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50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5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3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2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7C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17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4ED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9D2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FB3C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F14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021C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067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E394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89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4E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A40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5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1A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2D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1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0DDC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FE21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5EC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7E2E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468D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833A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F0BC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8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0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5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78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A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D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18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B05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233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C0E6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8637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C18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8F29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258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E63E5" w:rsidR="00DE76F3" w:rsidRPr="0026478E" w:rsidRDefault="003F6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669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9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0C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4F252A" w:rsidR="00DE76F3" w:rsidRPr="0026478E" w:rsidRDefault="003F6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60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2E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A83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B4F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AE7D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A63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31F9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642E" w:rsidR="009A6C64" w:rsidRPr="00C2583D" w:rsidRDefault="003F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BF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E0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7A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807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DB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59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B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D32" w:rsidRDefault="003F6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D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