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65883" w:rsidR="00061896" w:rsidRPr="005F4693" w:rsidRDefault="00C556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9F495" w:rsidR="00061896" w:rsidRPr="00E407AC" w:rsidRDefault="00C556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FCB9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DE4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4D8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145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5C1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744E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CDA" w:rsidR="00FC15B4" w:rsidRPr="00D11D17" w:rsidRDefault="00C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D413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9FB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220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1014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7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C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A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A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B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9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4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39F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06A0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6532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B20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B7A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AD6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1BA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B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A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5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7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E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1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5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6B6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6B19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AB91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159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60AD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944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5FFB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7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8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6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0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8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E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6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C36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0F9F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E8A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32D6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DA1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5B0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285D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1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0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D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2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8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B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C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51FD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A60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3A3C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FDD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21FD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B7F" w:rsidR="009A6C64" w:rsidRPr="00C2583D" w:rsidRDefault="00C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5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16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5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6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5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9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C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6E9" w:rsidRDefault="00C556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55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