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E11E7" w:rsidR="00061896" w:rsidRPr="005F4693" w:rsidRDefault="00614F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0A120" w:rsidR="00061896" w:rsidRPr="00E407AC" w:rsidRDefault="00614F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5C0B" w:rsidR="00FC15B4" w:rsidRPr="00D11D17" w:rsidRDefault="0061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88F1" w:rsidR="00FC15B4" w:rsidRPr="00D11D17" w:rsidRDefault="0061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BEBA" w:rsidR="00FC15B4" w:rsidRPr="00D11D17" w:rsidRDefault="0061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EEB1" w:rsidR="00FC15B4" w:rsidRPr="00D11D17" w:rsidRDefault="0061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A1CF" w:rsidR="00FC15B4" w:rsidRPr="00D11D17" w:rsidRDefault="0061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E5D4" w:rsidR="00FC15B4" w:rsidRPr="00D11D17" w:rsidRDefault="0061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3EC7" w:rsidR="00FC15B4" w:rsidRPr="00D11D17" w:rsidRDefault="0061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CAB2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1BD4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FF23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1078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1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2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8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1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F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E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E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9737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49CA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AA44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DEB8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3143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DA43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4B57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0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9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E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590F1" w:rsidR="00DE76F3" w:rsidRPr="0026478E" w:rsidRDefault="00614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D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1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5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D544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EC6F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EC70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F996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B5B2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A60F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5276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F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B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4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3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2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7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9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3559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C625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9BF2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7219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0B1E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DF1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09AF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7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6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B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B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55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B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1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A89E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F82F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E73C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89CD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E179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0DF6" w:rsidR="009A6C64" w:rsidRPr="00C2583D" w:rsidRDefault="0061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1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6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0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3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3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B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5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4F4C" w:rsidRDefault="00614F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