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461D2" w:rsidR="00061896" w:rsidRPr="005F4693" w:rsidRDefault="008761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3A674" w:rsidR="00061896" w:rsidRPr="00E407AC" w:rsidRDefault="008761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EA3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BE3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098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CCE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0FA5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4C2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75AC" w:rsidR="00FC15B4" w:rsidRPr="00D11D17" w:rsidRDefault="008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26F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AE0F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407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7D01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B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E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3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2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2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9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B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B75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1D4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357E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A7CA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A8C6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78B4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02C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E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AAAA7" w:rsidR="00DE76F3" w:rsidRPr="0026478E" w:rsidRDefault="00876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7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A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3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2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0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54FC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A61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F6C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B09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113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B04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790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A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6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9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F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1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3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B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C6E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37D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004B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3B18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688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F44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915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A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9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F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4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0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C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3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51B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CCD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CBB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35A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788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BF9" w:rsidR="009A6C64" w:rsidRPr="00C2583D" w:rsidRDefault="008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7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7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8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A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F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A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5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1B8" w:rsidRDefault="008761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1B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