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21787" w:rsidR="00061896" w:rsidRPr="005F4693" w:rsidRDefault="00DC27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63CBC6" w:rsidR="00061896" w:rsidRPr="00E407AC" w:rsidRDefault="00DC27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537A" w:rsidR="00FC15B4" w:rsidRPr="00D11D17" w:rsidRDefault="00DC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7C7E" w:rsidR="00FC15B4" w:rsidRPr="00D11D17" w:rsidRDefault="00DC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6B9C" w:rsidR="00FC15B4" w:rsidRPr="00D11D17" w:rsidRDefault="00DC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AFEF" w:rsidR="00FC15B4" w:rsidRPr="00D11D17" w:rsidRDefault="00DC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B9CE" w:rsidR="00FC15B4" w:rsidRPr="00D11D17" w:rsidRDefault="00DC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B552" w:rsidR="00FC15B4" w:rsidRPr="00D11D17" w:rsidRDefault="00DC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3B4C" w:rsidR="00FC15B4" w:rsidRPr="00D11D17" w:rsidRDefault="00DC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BF0A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9760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9EF0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C137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0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2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445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0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B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A4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22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C70F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B9C9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A5A2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C7DB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F5E8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CB8F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245A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4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3D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D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6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C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1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F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7DCD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7155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910C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AD72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50BD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AA80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2035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1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DE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67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C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0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A60348" w:rsidR="00DE76F3" w:rsidRPr="0026478E" w:rsidRDefault="00DC2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A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FA31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B4E5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0EFE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FFE5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8BCB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ECCE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9752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F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D6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CC0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AC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E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A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3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1D5B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DC7D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4911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1ADD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1E41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E322" w:rsidR="009A6C64" w:rsidRPr="00C2583D" w:rsidRDefault="00DC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3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F6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28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7F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B8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A6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A5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27B7" w:rsidRDefault="00DC27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2019-12-12T15:31:00.0000000Z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