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7465A" w:rsidR="00061896" w:rsidRPr="005F4693" w:rsidRDefault="00C71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992F2" w:rsidR="00061896" w:rsidRPr="00E407AC" w:rsidRDefault="00C71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26F6" w:rsidR="00FC15B4" w:rsidRPr="00D11D17" w:rsidRDefault="00C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B8A8" w:rsidR="00FC15B4" w:rsidRPr="00D11D17" w:rsidRDefault="00C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440D" w:rsidR="00FC15B4" w:rsidRPr="00D11D17" w:rsidRDefault="00C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F9A4" w:rsidR="00FC15B4" w:rsidRPr="00D11D17" w:rsidRDefault="00C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9F97" w:rsidR="00FC15B4" w:rsidRPr="00D11D17" w:rsidRDefault="00C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008A" w:rsidR="00FC15B4" w:rsidRPr="00D11D17" w:rsidRDefault="00C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3CA5" w:rsidR="00FC15B4" w:rsidRPr="00D11D17" w:rsidRDefault="00C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653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E9E3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8F0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7689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6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6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1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C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5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3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6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631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EA1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0BDA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ECD2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D4B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643E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F675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0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9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2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4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E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7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4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66C3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D7B5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3804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8C7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5386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C06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453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3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6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7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4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A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F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2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7302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954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789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655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720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29AC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A2C5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FCB93" w:rsidR="00DE76F3" w:rsidRPr="0026478E" w:rsidRDefault="00C71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C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5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D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4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F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3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9E4F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D83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5D4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5BB1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46EE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4516" w:rsidR="009A6C64" w:rsidRPr="00C2583D" w:rsidRDefault="00C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0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4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9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9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6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F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5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313" w:rsidRDefault="00C713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