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DADE6" w:rsidR="00061896" w:rsidRPr="005F4693" w:rsidRDefault="00542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74FE3" w:rsidR="00061896" w:rsidRPr="00E407AC" w:rsidRDefault="00542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E62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8B01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C4F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F189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E469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8A6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B4BB" w:rsidR="00FC15B4" w:rsidRPr="00D11D17" w:rsidRDefault="0054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0F7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FE5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66F4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A1B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9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8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3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B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A0016" w:rsidR="00DE76F3" w:rsidRPr="0026478E" w:rsidRDefault="00542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7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A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43B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0D4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2B1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458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C6F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B40A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E5C8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E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2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4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5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2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A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9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902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9DAF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BDB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D52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0F0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1ED8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98E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3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C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C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D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3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1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075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B1F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6804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E64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1BB6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558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4FF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C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0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8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A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2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4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2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086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CC77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3D6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B67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C88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446F" w:rsidR="009A6C64" w:rsidRPr="00C2583D" w:rsidRDefault="0054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1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0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23778" w:rsidR="00DE76F3" w:rsidRPr="0026478E" w:rsidRDefault="00542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838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1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A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2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BC1" w:rsidRDefault="00542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