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9F0D0A" w:rsidR="00061896" w:rsidRPr="005F4693" w:rsidRDefault="00BE39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D94E8" w:rsidR="00061896" w:rsidRPr="00E407AC" w:rsidRDefault="00BE39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0161" w:rsidR="00FC15B4" w:rsidRPr="00D11D17" w:rsidRDefault="00BE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961C" w:rsidR="00FC15B4" w:rsidRPr="00D11D17" w:rsidRDefault="00BE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13E1" w:rsidR="00FC15B4" w:rsidRPr="00D11D17" w:rsidRDefault="00BE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0356" w:rsidR="00FC15B4" w:rsidRPr="00D11D17" w:rsidRDefault="00BE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8003" w:rsidR="00FC15B4" w:rsidRPr="00D11D17" w:rsidRDefault="00BE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E2CB" w:rsidR="00FC15B4" w:rsidRPr="00D11D17" w:rsidRDefault="00BE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DDB4" w:rsidR="00FC15B4" w:rsidRPr="00D11D17" w:rsidRDefault="00BE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07DD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B72A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174F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E5B1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0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C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1E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67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D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5F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DF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A2E1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22B9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3141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06CB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E7AE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1743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1CE1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7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2D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A3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E5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E4C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4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48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4F76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DCF7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F345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5962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9004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CB19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5CBF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6D3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60E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65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7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9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36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3C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9E2A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670F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68C3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5B27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0173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1AF9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6D44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5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C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1E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0F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DA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6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47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9676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4948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DF86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6771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7E52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A973" w:rsidR="009A6C64" w:rsidRPr="00C2583D" w:rsidRDefault="00BE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6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D1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31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87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02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21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E2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39D2" w:rsidRDefault="00BE39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E8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9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2019-12-12T15:31:00.0000000Z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