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F208A" w:rsidR="00061896" w:rsidRPr="005F4693" w:rsidRDefault="00D33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2DCC8" w:rsidR="00061896" w:rsidRPr="00E407AC" w:rsidRDefault="00D33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873D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6E0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5FB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681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FB76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439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4D4" w:rsidR="00FC15B4" w:rsidRPr="00D11D17" w:rsidRDefault="00D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0AC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5F9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7F2C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696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9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E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1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4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5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7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7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2362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FBD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3AD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4F82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35A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721A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A570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D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3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4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1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8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9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D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85FC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6829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D037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22F1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627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811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494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1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C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6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2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B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8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1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BBE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57A6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9E22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AA2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ED36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FE7C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AD5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0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A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A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4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4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A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4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64D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F47E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8392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7BD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7DE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167" w:rsidR="009A6C64" w:rsidRPr="00C2583D" w:rsidRDefault="00D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A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4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7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0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7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5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2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34D" w:rsidRDefault="00D33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