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A8C7B" w:rsidR="00061896" w:rsidRPr="005F4693" w:rsidRDefault="00162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C478E" w:rsidR="00061896" w:rsidRPr="00E407AC" w:rsidRDefault="00162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48C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6FA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129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B38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B31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8A3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4C2" w:rsidR="00FC15B4" w:rsidRPr="00D11D17" w:rsidRDefault="0016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766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1C9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D48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B87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3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B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A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3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C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D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0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CA8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263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941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870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128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CC8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9FA2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F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9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5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A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8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2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994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D45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97C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729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FF0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0A6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C58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B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3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D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6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B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B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D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F9A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B91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CC9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2C5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226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495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C64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D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3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3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C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0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4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0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D15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14B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89F4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88A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972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270F" w:rsidR="009A6C64" w:rsidRPr="00C2583D" w:rsidRDefault="0016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0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5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3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8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A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B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7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D48" w:rsidRDefault="00162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