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6951B" w:rsidR="00061896" w:rsidRPr="005F4693" w:rsidRDefault="005D57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443DCF" w:rsidR="00061896" w:rsidRPr="00E407AC" w:rsidRDefault="005D57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245F" w:rsidR="00FC15B4" w:rsidRPr="00D11D17" w:rsidRDefault="005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6606" w:rsidR="00FC15B4" w:rsidRPr="00D11D17" w:rsidRDefault="005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8BC2" w:rsidR="00FC15B4" w:rsidRPr="00D11D17" w:rsidRDefault="005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D301" w:rsidR="00FC15B4" w:rsidRPr="00D11D17" w:rsidRDefault="005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BBB9" w:rsidR="00FC15B4" w:rsidRPr="00D11D17" w:rsidRDefault="005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545A" w:rsidR="00FC15B4" w:rsidRPr="00D11D17" w:rsidRDefault="005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694C" w:rsidR="00FC15B4" w:rsidRPr="00D11D17" w:rsidRDefault="005D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DFE8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DEEB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9815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001A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3F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6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2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11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F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AE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4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9B39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A1E5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D701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178D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F935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ABA4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E1F8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A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77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B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E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1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6F9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DB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04DD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ABFA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85AE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A195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A17F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B7D6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4E72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3B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5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B3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C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7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6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DF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30D7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F370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91A4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3EA3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9F74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30D8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EA6D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D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4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6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6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6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6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980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9F66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31E5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EC2C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CE91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5561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8F1A" w:rsidR="009A6C64" w:rsidRPr="00C2583D" w:rsidRDefault="005D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0E3B1C" w:rsidR="00DE76F3" w:rsidRPr="0026478E" w:rsidRDefault="005D57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D9AF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41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5E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AD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2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10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573F" w:rsidRDefault="005D57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34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