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06FAA" w:rsidR="00061896" w:rsidRPr="005F4693" w:rsidRDefault="002D3B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A6A88" w:rsidR="00061896" w:rsidRPr="00E407AC" w:rsidRDefault="002D3B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9638" w:rsidR="00FC15B4" w:rsidRPr="00D11D17" w:rsidRDefault="002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E884" w:rsidR="00FC15B4" w:rsidRPr="00D11D17" w:rsidRDefault="002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79B3" w:rsidR="00FC15B4" w:rsidRPr="00D11D17" w:rsidRDefault="002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BFCF" w:rsidR="00FC15B4" w:rsidRPr="00D11D17" w:rsidRDefault="002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0F30" w:rsidR="00FC15B4" w:rsidRPr="00D11D17" w:rsidRDefault="002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EFB7" w:rsidR="00FC15B4" w:rsidRPr="00D11D17" w:rsidRDefault="002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9912" w:rsidR="00FC15B4" w:rsidRPr="00D11D17" w:rsidRDefault="002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D82F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BE46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FEEB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B498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0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A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E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1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8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5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F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1D41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95DF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B398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ADB6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46E3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D19F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78F9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4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A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6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D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4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E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F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55D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9982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6BB9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FB5F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20B8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E9A2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027B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5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54F2F" w:rsidR="00DE76F3" w:rsidRPr="0026478E" w:rsidRDefault="002D3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1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E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A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D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5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889A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6C23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B68B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0E46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033D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8FD4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1110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3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3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7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D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7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7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9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B300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CA1F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6BF3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0EAC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3C52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DF86" w:rsidR="009A6C64" w:rsidRPr="00C2583D" w:rsidRDefault="002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D7546" w:rsidR="00DE76F3" w:rsidRPr="0026478E" w:rsidRDefault="002D3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667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1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2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4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1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6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3BEC" w:rsidRDefault="002D3B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EC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