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BDB90" w:rsidR="00061896" w:rsidRPr="005F4693" w:rsidRDefault="00B43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5D101" w:rsidR="00061896" w:rsidRPr="00E407AC" w:rsidRDefault="00B43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3187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BC3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1DE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8C7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ED1A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C1F5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CF8" w:rsidR="00FC15B4" w:rsidRPr="00D11D17" w:rsidRDefault="00B4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7E10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A3E5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F53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8C2E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3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D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4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F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C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2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7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7EE3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118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5B15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7CF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B992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395A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288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8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2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0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C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6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9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E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A335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E522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016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1EB2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E513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8793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333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D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8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D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B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F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1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D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75CE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E31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2130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CA7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549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5B3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97F8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5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3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D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4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4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F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3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259C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3C9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F0F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62A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5CD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43A" w:rsidR="009A6C64" w:rsidRPr="00C2583D" w:rsidRDefault="00B4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2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4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8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3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4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1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5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0E6" w:rsidRDefault="00B43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