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8B593" w:rsidR="00061896" w:rsidRPr="005F4693" w:rsidRDefault="00531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B5876" w:rsidR="00061896" w:rsidRPr="00E407AC" w:rsidRDefault="00531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C70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402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0641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975E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4800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809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F3E9" w:rsidR="00FC15B4" w:rsidRPr="00D11D17" w:rsidRDefault="0053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FBD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C22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0312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83A8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B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1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1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9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C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2C0E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D149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E0B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38E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689F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DD5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F9B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5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4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1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B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1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9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8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EB9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496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1E5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D445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0CE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0DA8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268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F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C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5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2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6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3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2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0B7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733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02B4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5E8E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21C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D81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E94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3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D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E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7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2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9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B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44F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F2E7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5A6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450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17F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4776" w:rsidR="009A6C64" w:rsidRPr="00C2583D" w:rsidRDefault="0053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5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4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0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D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9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9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A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7A0" w:rsidRDefault="00531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