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EC3D9" w:rsidR="00061896" w:rsidRPr="005F4693" w:rsidRDefault="005B3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7C499" w:rsidR="00061896" w:rsidRPr="00E407AC" w:rsidRDefault="005B3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4A1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F0E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AF8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4CD3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E4C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7750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BC4" w:rsidR="00FC15B4" w:rsidRPr="00D11D17" w:rsidRDefault="005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0A7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63E7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AE7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986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A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6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7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1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A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4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0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CB76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8B7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CDF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B34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1DE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4ED4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9D5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3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2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A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5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A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E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6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A3E0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4526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6D1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039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C26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87B1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7151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C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7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F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E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D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6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A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9C9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3FF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395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E23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7F9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2AD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6AE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59242" w:rsidR="00DE76F3" w:rsidRPr="0026478E" w:rsidRDefault="005B3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B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9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F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6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E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2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3F9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D85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05E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5A1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F7D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8270" w:rsidR="009A6C64" w:rsidRPr="00C2583D" w:rsidRDefault="005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E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6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C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C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6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2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2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AB2" w:rsidRDefault="005B3A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