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9A0D5" w:rsidR="00061896" w:rsidRPr="005F4693" w:rsidRDefault="00872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F581B" w:rsidR="00061896" w:rsidRPr="00E407AC" w:rsidRDefault="00872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4E1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767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150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BBA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452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B22C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AFB" w:rsidR="00FC15B4" w:rsidRPr="00D11D17" w:rsidRDefault="0087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22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C7F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1413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488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6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8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F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9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E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D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8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4BB1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7F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F9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905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8D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B2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A76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D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A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2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B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3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7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2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48A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7FB3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38C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3F4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741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955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24C1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E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9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D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4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3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40EA3" w:rsidR="00DE76F3" w:rsidRPr="0026478E" w:rsidRDefault="0087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C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FCC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3F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A89A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84E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03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6A0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5532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3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0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E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C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F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1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B1F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DD9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959D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4197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E7BA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B9BF" w:rsidR="009A6C64" w:rsidRPr="00C2583D" w:rsidRDefault="0087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D7FD5" w:rsidR="00DE76F3" w:rsidRPr="0026478E" w:rsidRDefault="00872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BA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6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E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5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E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0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CB7" w:rsidRDefault="00872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CB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