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BE95F" w:rsidR="00061896" w:rsidRPr="005F4693" w:rsidRDefault="00EC7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7A0FA" w:rsidR="00061896" w:rsidRPr="00E407AC" w:rsidRDefault="00EC7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CF5" w:rsidR="00FC15B4" w:rsidRPr="00D11D17" w:rsidRDefault="00E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E9BD" w:rsidR="00FC15B4" w:rsidRPr="00D11D17" w:rsidRDefault="00E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1C0" w:rsidR="00FC15B4" w:rsidRPr="00D11D17" w:rsidRDefault="00E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BE2A" w:rsidR="00FC15B4" w:rsidRPr="00D11D17" w:rsidRDefault="00E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A70" w:rsidR="00FC15B4" w:rsidRPr="00D11D17" w:rsidRDefault="00E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B078" w:rsidR="00FC15B4" w:rsidRPr="00D11D17" w:rsidRDefault="00E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2646" w:rsidR="00FC15B4" w:rsidRPr="00D11D17" w:rsidRDefault="00E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4E7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34DB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6DA9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C02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F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0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C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5215A" w:rsidR="00DE76F3" w:rsidRPr="0026478E" w:rsidRDefault="00EC7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F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9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E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56E5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C7B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4AA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AAE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6BAF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A35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0795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C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4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9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5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C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A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A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ACA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AC90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427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238F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380C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F88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04C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F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3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6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0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D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8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3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22F4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CA61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5238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AB7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1CD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A4A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7A57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C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A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2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5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8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F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F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79E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2F2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52D1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62A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7BB7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9E2D" w:rsidR="009A6C64" w:rsidRPr="00C2583D" w:rsidRDefault="00E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D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F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C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6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1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6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5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72BE" w:rsidRDefault="00EC72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