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4593D" w:rsidR="00061896" w:rsidRPr="005F4693" w:rsidRDefault="000F4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D3934" w:rsidR="00061896" w:rsidRPr="00E407AC" w:rsidRDefault="000F4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6DA4" w:rsidR="00FC15B4" w:rsidRPr="00D11D17" w:rsidRDefault="000F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E541" w:rsidR="00FC15B4" w:rsidRPr="00D11D17" w:rsidRDefault="000F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66AD" w:rsidR="00FC15B4" w:rsidRPr="00D11D17" w:rsidRDefault="000F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74D5" w:rsidR="00FC15B4" w:rsidRPr="00D11D17" w:rsidRDefault="000F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442" w:rsidR="00FC15B4" w:rsidRPr="00D11D17" w:rsidRDefault="000F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AD62" w:rsidR="00FC15B4" w:rsidRPr="00D11D17" w:rsidRDefault="000F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D62" w:rsidR="00FC15B4" w:rsidRPr="00D11D17" w:rsidRDefault="000F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98C3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E338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964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1B9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33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4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B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0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0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6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3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7AA7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5D80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10B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1667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9A3D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A01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F7B5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B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D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4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2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6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7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1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973E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B5E4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AA1A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D5EA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D2CC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0C55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9BA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5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2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5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A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3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9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C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F982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9701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AC41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7F27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ED2B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9720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D237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A2AA3" w:rsidR="00DE76F3" w:rsidRPr="0026478E" w:rsidRDefault="000F4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5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5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1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8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C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B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284F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49E3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759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68D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47E5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F73" w:rsidR="009A6C64" w:rsidRPr="00C2583D" w:rsidRDefault="000F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49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3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F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E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51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A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D5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5A4" w:rsidRDefault="000F4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5A4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