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2695E" w:rsidR="00061896" w:rsidRPr="005F4693" w:rsidRDefault="00AF1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98432" w:rsidR="00061896" w:rsidRPr="00E407AC" w:rsidRDefault="00AF1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F426" w:rsidR="00FC15B4" w:rsidRPr="00D11D17" w:rsidRDefault="00AF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5C2D" w:rsidR="00FC15B4" w:rsidRPr="00D11D17" w:rsidRDefault="00AF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699A" w:rsidR="00FC15B4" w:rsidRPr="00D11D17" w:rsidRDefault="00AF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E37E" w:rsidR="00FC15B4" w:rsidRPr="00D11D17" w:rsidRDefault="00AF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6FEA" w:rsidR="00FC15B4" w:rsidRPr="00D11D17" w:rsidRDefault="00AF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D79D" w:rsidR="00FC15B4" w:rsidRPr="00D11D17" w:rsidRDefault="00AF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1535" w:rsidR="00FC15B4" w:rsidRPr="00D11D17" w:rsidRDefault="00AF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F079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025A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6109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BC71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C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5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F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8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1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C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E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C517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109E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BB36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58A0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9AC6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785B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4A67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A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6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D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A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3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7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7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FB57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0188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81FB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41BA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3FC1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A301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F877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2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E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5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F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8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0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8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118C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403F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8F87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8953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1726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FC79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6E54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D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C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1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9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A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A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D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1B9D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E218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56E8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A4E6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C89A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37D2" w:rsidR="009A6C64" w:rsidRPr="00C2583D" w:rsidRDefault="00AF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3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64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F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07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0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D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7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1A4A" w:rsidRDefault="00AF1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