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9D65E" w:rsidR="00061896" w:rsidRPr="005F4693" w:rsidRDefault="001E1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C9CC2" w:rsidR="00061896" w:rsidRPr="00E407AC" w:rsidRDefault="001E1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8A3D" w:rsidR="00FC15B4" w:rsidRPr="00D11D17" w:rsidRDefault="001E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9C3" w:rsidR="00FC15B4" w:rsidRPr="00D11D17" w:rsidRDefault="001E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BCBF" w:rsidR="00FC15B4" w:rsidRPr="00D11D17" w:rsidRDefault="001E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9001" w:rsidR="00FC15B4" w:rsidRPr="00D11D17" w:rsidRDefault="001E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6751" w:rsidR="00FC15B4" w:rsidRPr="00D11D17" w:rsidRDefault="001E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C330" w:rsidR="00FC15B4" w:rsidRPr="00D11D17" w:rsidRDefault="001E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525D" w:rsidR="00FC15B4" w:rsidRPr="00D11D17" w:rsidRDefault="001E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30CD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F70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A9AF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F28C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5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B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B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F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5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6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7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B9A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097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808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75D0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0D2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D3BC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64F7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D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3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2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3BE89" w:rsidR="00DE76F3" w:rsidRPr="0026478E" w:rsidRDefault="001E1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5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C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1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F38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EC9B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E5CE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320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C258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ADAD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4250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5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8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D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C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E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4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7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35B0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22B6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1111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B32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9975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EAFD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5A6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9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D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2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8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0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9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5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1A03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0B3B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3A5D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C6C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4F63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FBE" w:rsidR="009A6C64" w:rsidRPr="00C2583D" w:rsidRDefault="001E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48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2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F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87CF6" w:rsidR="00DE76F3" w:rsidRPr="0026478E" w:rsidRDefault="001E1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D80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3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3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CC8" w:rsidRDefault="001E1C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