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1F2AB" w:rsidR="00061896" w:rsidRPr="005F4693" w:rsidRDefault="00654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FF946" w:rsidR="00061896" w:rsidRPr="00E407AC" w:rsidRDefault="00654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9AA9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140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783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D2D3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A10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621C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0EF" w:rsidR="00FC15B4" w:rsidRPr="00D11D17" w:rsidRDefault="006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84D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D13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759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F43C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E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C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E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7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8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A9297" w:rsidR="00DE76F3" w:rsidRPr="0026478E" w:rsidRDefault="006547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D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9C6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5C45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354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D2EC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DA8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3B4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3FA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6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7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8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F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B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4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7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6EDD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F571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717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C83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026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C57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BF5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C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9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0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2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E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F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6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11F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498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5A0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D4C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C9E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E4A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AF4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7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0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2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4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2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4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A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C76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F7A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3842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3ED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45DB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69F" w:rsidR="009A6C64" w:rsidRPr="00C2583D" w:rsidRDefault="006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6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8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3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7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4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8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F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7D0" w:rsidRDefault="00654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