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E6959" w:rsidR="00061896" w:rsidRPr="005F4693" w:rsidRDefault="00315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69BE4" w:rsidR="00061896" w:rsidRPr="00E407AC" w:rsidRDefault="00315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B90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40A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A45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3C1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6BD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5A6A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C44" w:rsidR="00FC15B4" w:rsidRPr="00D11D17" w:rsidRDefault="003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48B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8468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EAC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58C1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8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A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4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A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E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2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3D01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B61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0F4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157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A3BB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F82D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8A8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4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A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2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4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1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8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7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E65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BD7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6B96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78A7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90D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66D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243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3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B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B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8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E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5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2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D5F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71B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161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AA8E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CEA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D8F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8E7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A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A1DD7" w:rsidR="00DE76F3" w:rsidRPr="0026478E" w:rsidRDefault="00315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55C10" w:rsidR="00DE76F3" w:rsidRPr="0026478E" w:rsidRDefault="00315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3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1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0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4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A53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CD7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B1E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27D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716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94F" w:rsidR="009A6C64" w:rsidRPr="00C2583D" w:rsidRDefault="003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C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B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3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F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5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5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3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9D6" w:rsidRDefault="00315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