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B0673" w:rsidR="00061896" w:rsidRPr="005F4693" w:rsidRDefault="00F02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7362D" w:rsidR="00061896" w:rsidRPr="00E407AC" w:rsidRDefault="00F02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19A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56DD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9F8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6192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3E42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6D1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C5B5" w:rsidR="00FC15B4" w:rsidRPr="00D11D17" w:rsidRDefault="00F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FB7D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388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731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1028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C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1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5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0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5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7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D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486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D91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AC4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CA3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2F4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028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F93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B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B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7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7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C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3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C0A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74F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076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206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CFC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37E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28E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4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2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C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6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6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5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67F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4E0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64D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C967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2870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3D95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90C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5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0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3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3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A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9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5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2B34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249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91E7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E25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20E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715" w:rsidR="009A6C64" w:rsidRPr="00C2583D" w:rsidRDefault="00F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0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E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7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F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2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A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E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E8B" w:rsidRDefault="00F02E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