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3C7B9" w:rsidR="00061896" w:rsidRPr="005F4693" w:rsidRDefault="00C43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893AB" w:rsidR="00061896" w:rsidRPr="00E407AC" w:rsidRDefault="00C43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759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503C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83C8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ABDF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E99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E07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C97" w:rsidR="00FC15B4" w:rsidRPr="00D11D17" w:rsidRDefault="00C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5BD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782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9AC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D957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0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7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D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B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C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7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0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9FF3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938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1D6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8EFC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4CE7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E9F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C3F0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F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A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B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9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7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4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8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989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9D20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918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703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152A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0D4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AB42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3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8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B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9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D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2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5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A517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8E97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F29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BF18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023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0C67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CC42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3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9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B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D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2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E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2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8CB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F875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1F7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6473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0FA5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B39" w:rsidR="009A6C64" w:rsidRPr="00C2583D" w:rsidRDefault="00C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F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0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4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E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0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2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7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512" w:rsidRDefault="00C435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