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7409A" w:rsidR="00061896" w:rsidRPr="005F4693" w:rsidRDefault="00510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68776" w:rsidR="00061896" w:rsidRPr="00E407AC" w:rsidRDefault="00510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A3C2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7D7B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B3E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F5A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E8E1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FBDF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204" w:rsidR="00FC15B4" w:rsidRPr="00D11D17" w:rsidRDefault="0051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1E7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4039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6D0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DCBE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F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9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E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8BA37" w:rsidR="00DE76F3" w:rsidRPr="0026478E" w:rsidRDefault="005105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8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F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A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1973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38B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AE6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58B7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ADC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6F5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2450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7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B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5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E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3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6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3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B4F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F1C9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FEB4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A6C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57C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467C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0FCA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5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F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9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2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0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3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A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9006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9B4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E8D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345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9CE8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38F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A513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3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1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5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3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A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B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E07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3B1B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455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022F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8584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4D3" w:rsidR="009A6C64" w:rsidRPr="00C2583D" w:rsidRDefault="0051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6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D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5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E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8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A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4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585" w:rsidRDefault="00510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