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56EE7" w:rsidR="00061896" w:rsidRPr="005F4693" w:rsidRDefault="00815E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6EB6F" w:rsidR="00061896" w:rsidRPr="00E407AC" w:rsidRDefault="00815E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8A8" w:rsidR="00FC15B4" w:rsidRPr="00D11D17" w:rsidRDefault="008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0E58" w:rsidR="00FC15B4" w:rsidRPr="00D11D17" w:rsidRDefault="008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C6EF" w:rsidR="00FC15B4" w:rsidRPr="00D11D17" w:rsidRDefault="008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EE2A" w:rsidR="00FC15B4" w:rsidRPr="00D11D17" w:rsidRDefault="008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618" w:rsidR="00FC15B4" w:rsidRPr="00D11D17" w:rsidRDefault="008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7127" w:rsidR="00FC15B4" w:rsidRPr="00D11D17" w:rsidRDefault="008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F89A" w:rsidR="00FC15B4" w:rsidRPr="00D11D17" w:rsidRDefault="0081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599A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DAA3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E85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B66C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2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E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D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9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C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0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91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398C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304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13DB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CF4D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3CDD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D64C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41B1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B5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7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1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C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7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5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5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EB75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0658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D566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EB8B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08E7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F897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6B9D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7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D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B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6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7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8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A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1C9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8256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FC7C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73F8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3D9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780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8F2C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E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1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E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B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A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8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6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3FEC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D813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BF74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CD64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D1D0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F79F" w:rsidR="009A6C64" w:rsidRPr="00C2583D" w:rsidRDefault="0081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1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0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1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56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C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B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3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E82" w:rsidRDefault="00815E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E8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